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7" w:rsidRDefault="00164527" w:rsidP="00164527">
      <w:r>
        <w:rPr>
          <w:noProof/>
        </w:rPr>
        <w:drawing>
          <wp:anchor distT="0" distB="0" distL="114300" distR="114300" simplePos="0" relativeHeight="251659264" behindDoc="0" locked="0" layoutInCell="1" allowOverlap="1" wp14:anchorId="4FE4CA5E" wp14:editId="17345211">
            <wp:simplePos x="0" y="0"/>
            <wp:positionH relativeFrom="page">
              <wp:align>left</wp:align>
            </wp:positionH>
            <wp:positionV relativeFrom="paragraph">
              <wp:posOffset>-699622</wp:posOffset>
            </wp:positionV>
            <wp:extent cx="5029200" cy="3886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P 25 Extreme Reader Childr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3D0874" wp14:editId="397A1F69">
            <wp:simplePos x="0" y="0"/>
            <wp:positionH relativeFrom="page">
              <wp:align>right</wp:align>
            </wp:positionH>
            <wp:positionV relativeFrom="paragraph">
              <wp:posOffset>-697107</wp:posOffset>
            </wp:positionV>
            <wp:extent cx="5029200" cy="3886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P 25 Extreme Reader Childr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13CDBF" wp14:editId="1BC8E09F">
            <wp:simplePos x="0" y="0"/>
            <wp:positionH relativeFrom="page">
              <wp:align>right</wp:align>
            </wp:positionH>
            <wp:positionV relativeFrom="paragraph">
              <wp:posOffset>3135086</wp:posOffset>
            </wp:positionV>
            <wp:extent cx="5029200" cy="3886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P 25 Extreme Reader Childr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DEB23" wp14:editId="22125A1C">
            <wp:simplePos x="0" y="0"/>
            <wp:positionH relativeFrom="column">
              <wp:posOffset>-688769</wp:posOffset>
            </wp:positionH>
            <wp:positionV relativeFrom="paragraph">
              <wp:posOffset>3135085</wp:posOffset>
            </wp:positionV>
            <wp:extent cx="5029200" cy="3886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P 25 Extreme Reader Childr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016" w:rsidRDefault="00A27016">
      <w:bookmarkStart w:id="0" w:name="_GoBack"/>
      <w:bookmarkEnd w:id="0"/>
    </w:p>
    <w:sectPr w:rsidR="00A27016" w:rsidSect="008B335A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27"/>
    <w:rsid w:val="00164527"/>
    <w:rsid w:val="00A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BC102-9205-4DE0-9751-F5975AF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2025-05-13T17:37:00Z</dcterms:created>
  <dcterms:modified xsi:type="dcterms:W3CDTF">2025-05-13T17:38:00Z</dcterms:modified>
</cp:coreProperties>
</file>